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C1D61" w14:textId="582799ED" w:rsidR="00352ED8" w:rsidRPr="00F22C3E" w:rsidRDefault="006711F5" w:rsidP="00846111">
      <w:pPr>
        <w:jc w:val="center"/>
        <w:rPr>
          <w:rFonts w:ascii="Marker Felt" w:hAnsi="Marker Felt"/>
          <w:b/>
          <w:noProof/>
          <w:sz w:val="48"/>
          <w:szCs w:val="48"/>
          <w:u w:val="single"/>
        </w:rPr>
      </w:pPr>
      <w:r>
        <w:rPr>
          <w:rFonts w:ascii="Marker Felt" w:hAnsi="Marker Felt"/>
          <w:b/>
          <w:noProof/>
          <w:sz w:val="48"/>
          <w:szCs w:val="48"/>
          <w:u w:val="single"/>
        </w:rPr>
        <w:t>10.  ARISTARCHUS</w:t>
      </w:r>
    </w:p>
    <w:p w14:paraId="3F10046E" w14:textId="77777777" w:rsidR="00846111" w:rsidRDefault="00846111" w:rsidP="00846111">
      <w:pPr>
        <w:rPr>
          <w:noProof/>
        </w:rPr>
      </w:pPr>
    </w:p>
    <w:p w14:paraId="430317D5" w14:textId="77777777" w:rsidR="00F22C3E" w:rsidRDefault="00F22C3E" w:rsidP="00846111">
      <w:pPr>
        <w:rPr>
          <w:noProof/>
        </w:rPr>
      </w:pPr>
    </w:p>
    <w:p w14:paraId="6486C2E8" w14:textId="0F9C7F87" w:rsidR="00846111" w:rsidRDefault="00846111" w:rsidP="00846111">
      <w:pPr>
        <w:rPr>
          <w:noProof/>
        </w:rPr>
      </w:pPr>
      <w:r>
        <w:rPr>
          <w:noProof/>
        </w:rPr>
        <w:t xml:space="preserve">Instructions:  </w:t>
      </w:r>
      <w:r w:rsidR="00C2347F">
        <w:rPr>
          <w:noProof/>
        </w:rPr>
        <w:t>Scroll down and</w:t>
      </w:r>
      <w:r w:rsidR="002A547B">
        <w:rPr>
          <w:noProof/>
        </w:rPr>
        <w:t xml:space="preserve"> review the </w:t>
      </w:r>
      <w:r w:rsidR="00DC4BD1">
        <w:rPr>
          <w:noProof/>
        </w:rPr>
        <w:t xml:space="preserve">section on </w:t>
      </w:r>
      <w:r w:rsidR="00454C55">
        <w:rPr>
          <w:noProof/>
        </w:rPr>
        <w:t>Aristarchus</w:t>
      </w:r>
      <w:r w:rsidR="00C2347F">
        <w:rPr>
          <w:noProof/>
        </w:rPr>
        <w:t>.  A</w:t>
      </w:r>
      <w:r>
        <w:rPr>
          <w:noProof/>
        </w:rPr>
        <w:t xml:space="preserve">nswer the following questions on a SEPARATE SHEET of paper.  </w:t>
      </w:r>
    </w:p>
    <w:p w14:paraId="20F01B0B" w14:textId="77777777" w:rsidR="00846111" w:rsidRDefault="00846111" w:rsidP="00846111">
      <w:pPr>
        <w:jc w:val="center"/>
        <w:rPr>
          <w:noProof/>
        </w:rPr>
      </w:pPr>
    </w:p>
    <w:p w14:paraId="5B0181F3" w14:textId="64D77AF4" w:rsidR="00846111" w:rsidRDefault="00846111" w:rsidP="00846111">
      <w:pPr>
        <w:rPr>
          <w:noProof/>
        </w:rPr>
      </w:pPr>
      <w:r>
        <w:rPr>
          <w:noProof/>
        </w:rPr>
        <w:t xml:space="preserve">1.  </w:t>
      </w:r>
      <w:r w:rsidR="00C704F0">
        <w:rPr>
          <w:noProof/>
        </w:rPr>
        <w:t>YES/NO</w:t>
      </w:r>
      <w:r>
        <w:rPr>
          <w:noProof/>
        </w:rPr>
        <w:t>:  One member of the group read the short essay on this topic.</w:t>
      </w:r>
    </w:p>
    <w:p w14:paraId="3994D31C" w14:textId="77777777" w:rsidR="00454C55" w:rsidRDefault="00454C55" w:rsidP="00846111">
      <w:pPr>
        <w:rPr>
          <w:noProof/>
        </w:rPr>
      </w:pPr>
    </w:p>
    <w:p w14:paraId="1D73BC4E" w14:textId="692D9BAB" w:rsidR="00454C55" w:rsidRDefault="00454C55" w:rsidP="00846111">
      <w:pPr>
        <w:rPr>
          <w:noProof/>
        </w:rPr>
      </w:pPr>
      <w:r>
        <w:rPr>
          <w:noProof/>
        </w:rPr>
        <w:t xml:space="preserve">2.  How did Aristarchus figure out how to measure the sistances to and sizes of the Sun and Moon?  </w:t>
      </w:r>
    </w:p>
    <w:p w14:paraId="2BA8F0EB" w14:textId="77777777" w:rsidR="00F22C3E" w:rsidRDefault="00F22C3E" w:rsidP="00846111">
      <w:pPr>
        <w:rPr>
          <w:noProof/>
        </w:rPr>
      </w:pPr>
    </w:p>
    <w:p w14:paraId="63E3241D" w14:textId="64C2A466" w:rsidR="00846111" w:rsidRDefault="00846111" w:rsidP="00846111">
      <w:pPr>
        <w:rPr>
          <w:noProof/>
        </w:rPr>
      </w:pPr>
      <w:r>
        <w:rPr>
          <w:noProof/>
        </w:rPr>
        <w:t xml:space="preserve">3.  </w:t>
      </w:r>
      <w:r w:rsidR="00DC4BD1">
        <w:rPr>
          <w:noProof/>
        </w:rPr>
        <w:t>What years did he live?</w:t>
      </w:r>
    </w:p>
    <w:p w14:paraId="0B2F2797" w14:textId="77777777" w:rsidR="00F22C3E" w:rsidRDefault="00F22C3E" w:rsidP="00846111">
      <w:pPr>
        <w:rPr>
          <w:noProof/>
        </w:rPr>
      </w:pPr>
    </w:p>
    <w:p w14:paraId="31842077" w14:textId="137A56E6" w:rsidR="00DC4BD1" w:rsidRDefault="00846111" w:rsidP="00B9189A">
      <w:pPr>
        <w:rPr>
          <w:noProof/>
        </w:rPr>
      </w:pPr>
      <w:r>
        <w:rPr>
          <w:noProof/>
        </w:rPr>
        <w:t xml:space="preserve">4.  </w:t>
      </w:r>
      <w:r w:rsidR="00B9189A">
        <w:rPr>
          <w:noProof/>
        </w:rPr>
        <w:t xml:space="preserve">Why were (and are) his discoveries/equations/findings important today?  </w:t>
      </w:r>
    </w:p>
    <w:p w14:paraId="7322D94B" w14:textId="77777777" w:rsidR="00846111" w:rsidRDefault="00846111">
      <w:pPr>
        <w:rPr>
          <w:noProof/>
        </w:rPr>
      </w:pPr>
    </w:p>
    <w:p w14:paraId="1AF710F4" w14:textId="77777777" w:rsidR="00846111" w:rsidRDefault="00846111">
      <w:pPr>
        <w:rPr>
          <w:noProof/>
        </w:rPr>
      </w:pPr>
    </w:p>
    <w:p w14:paraId="13521A1D" w14:textId="77777777" w:rsidR="00846111" w:rsidRPr="00EB73EC" w:rsidRDefault="00846111" w:rsidP="00846111">
      <w:pPr>
        <w:jc w:val="center"/>
        <w:rPr>
          <w:b/>
          <w:noProof/>
          <w:u w:val="single"/>
        </w:rPr>
      </w:pPr>
      <w:r w:rsidRPr="00EB73EC">
        <w:rPr>
          <w:b/>
          <w:noProof/>
          <w:u w:val="single"/>
        </w:rPr>
        <w:t>SCAN THE CODE</w:t>
      </w:r>
    </w:p>
    <w:p w14:paraId="4FC08A39" w14:textId="77777777" w:rsidR="00846111" w:rsidRDefault="00846111">
      <w:pPr>
        <w:rPr>
          <w:noProof/>
        </w:rPr>
      </w:pPr>
    </w:p>
    <w:p w14:paraId="288395AF" w14:textId="172787B4" w:rsidR="00846111" w:rsidRDefault="006711F5" w:rsidP="00846111">
      <w:pPr>
        <w:jc w:val="center"/>
      </w:pPr>
      <w:r>
        <w:rPr>
          <w:noProof/>
        </w:rPr>
        <w:drawing>
          <wp:inline distT="0" distB="0" distL="0" distR="0" wp14:anchorId="0AA102ED" wp14:editId="526C1326">
            <wp:extent cx="2527300" cy="2501900"/>
            <wp:effectExtent l="0" t="0" r="12700" b="1270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2068" w14:textId="77777777" w:rsidR="00846111" w:rsidRDefault="00846111" w:rsidP="00846111"/>
    <w:p w14:paraId="3C1599FF" w14:textId="77777777" w:rsidR="00F22C3E" w:rsidRDefault="00F22C3E" w:rsidP="00846111"/>
    <w:p w14:paraId="61721AB5" w14:textId="28300EA5" w:rsidR="00846111" w:rsidRDefault="00F22C3E" w:rsidP="00846111">
      <w:r>
        <w:t>*</w:t>
      </w:r>
      <w:r w:rsidR="00846111">
        <w:t xml:space="preserve">Clue to your next station: </w:t>
      </w:r>
      <w:r w:rsidR="00E47D47">
        <w:t xml:space="preserve">Philip II of Macedon has memorials erected in his name.  Go to the place that has been memorialized in Highland.  </w:t>
      </w:r>
      <w:bookmarkStart w:id="0" w:name="_GoBack"/>
      <w:bookmarkEnd w:id="0"/>
    </w:p>
    <w:sectPr w:rsidR="00846111" w:rsidSect="00F77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11"/>
    <w:rsid w:val="001110C4"/>
    <w:rsid w:val="00133368"/>
    <w:rsid w:val="001E1511"/>
    <w:rsid w:val="00207E68"/>
    <w:rsid w:val="002A547B"/>
    <w:rsid w:val="00352ED8"/>
    <w:rsid w:val="00454C55"/>
    <w:rsid w:val="0049249D"/>
    <w:rsid w:val="00525D5F"/>
    <w:rsid w:val="006711F5"/>
    <w:rsid w:val="007A420D"/>
    <w:rsid w:val="007E41EB"/>
    <w:rsid w:val="00846111"/>
    <w:rsid w:val="00A80CC9"/>
    <w:rsid w:val="00B9189A"/>
    <w:rsid w:val="00BF55D0"/>
    <w:rsid w:val="00C02DDD"/>
    <w:rsid w:val="00C2347F"/>
    <w:rsid w:val="00C267B6"/>
    <w:rsid w:val="00C704F0"/>
    <w:rsid w:val="00DC4BD1"/>
    <w:rsid w:val="00E47D47"/>
    <w:rsid w:val="00EB73EC"/>
    <w:rsid w:val="00F22C3E"/>
    <w:rsid w:val="00F77A96"/>
    <w:rsid w:val="00F97DF9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B6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1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2015-02-26T03:44:00Z</dcterms:created>
  <dcterms:modified xsi:type="dcterms:W3CDTF">2015-02-26T13:18:00Z</dcterms:modified>
</cp:coreProperties>
</file>